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68" w:rsidRPr="004A501B" w:rsidRDefault="00030E68" w:rsidP="001768CE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01B"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BC2568" w:rsidRPr="004A501B"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1</w:t>
      </w:r>
    </w:p>
    <w:p w:rsidR="00137EFA" w:rsidRPr="004A501B" w:rsidRDefault="00137EFA" w:rsidP="00137EFA">
      <w:pPr>
        <w:rPr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2568" w:rsidRPr="004A501B" w:rsidRDefault="00BC2568" w:rsidP="00BC2568">
      <w:pPr>
        <w:jc w:val="center"/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A50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rekomendacja</w:t>
      </w:r>
      <w:proofErr w:type="spellEnd"/>
      <w:r w:rsidRPr="004A50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A50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wychowawcy</w:t>
      </w:r>
      <w:proofErr w:type="spellEnd"/>
      <w:r w:rsidRPr="004A50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A50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klasy</w:t>
      </w:r>
      <w:proofErr w:type="spellEnd"/>
      <w:r w:rsidRPr="004A50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50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A501B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proofErr w:type="spellStart"/>
      <w:r w:rsidRPr="004A501B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udziału</w:t>
      </w:r>
      <w:proofErr w:type="spellEnd"/>
      <w:r w:rsidRPr="004A501B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</w:t>
      </w:r>
      <w:proofErr w:type="spellStart"/>
      <w:r w:rsidR="0085609E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projekcie</w:t>
      </w:r>
      <w:proofErr w:type="spellEnd"/>
      <w:r w:rsidRPr="004A501B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A501B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zagranicznym</w:t>
      </w:r>
      <w:proofErr w:type="spellEnd"/>
    </w:p>
    <w:p w:rsidR="00BC2568" w:rsidRPr="004A501B" w:rsidRDefault="00BC2568" w:rsidP="00BC2568">
      <w:pPr>
        <w:ind w:left="-567" w:right="-800"/>
        <w:jc w:val="center"/>
        <w:rPr>
          <w:rFonts w:ascii="Tahoma" w:hAnsi="Tahoma" w:cs="Tahoma"/>
          <w:b/>
          <w:bCs/>
          <w:smallCaps/>
          <w:spacing w:val="40"/>
          <w:sz w:val="16"/>
          <w:szCs w:val="1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A501B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realizowanym</w:t>
      </w:r>
      <w:proofErr w:type="spellEnd"/>
      <w:r w:rsidRPr="004A501B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ramach programu </w:t>
      </w:r>
      <w:proofErr w:type="spellStart"/>
      <w:r w:rsidRPr="004A501B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proofErr w:type="spellEnd"/>
      <w:r w:rsidRPr="004A501B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4A501B">
        <w:rPr>
          <w:rFonts w:ascii="Tahoma" w:hAnsi="Tahoma" w:cs="Tahoma"/>
          <w:b/>
          <w:bCs/>
          <w:smallCaps/>
          <w:spacing w:val="40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Tabela-Siatka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72517B" w:rsidTr="0072517B">
        <w:trPr>
          <w:trHeight w:val="659"/>
          <w:jc w:val="center"/>
        </w:trPr>
        <w:tc>
          <w:tcPr>
            <w:tcW w:w="4820" w:type="dxa"/>
            <w:shd w:val="clear" w:color="auto" w:fill="548DD4" w:themeFill="text2" w:themeFillTint="99"/>
            <w:vAlign w:val="center"/>
          </w:tcPr>
          <w:p w:rsidR="0072517B" w:rsidRPr="004A501B" w:rsidRDefault="0072517B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501B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</w:t>
            </w:r>
            <w:proofErr w:type="spellEnd"/>
            <w:r w:rsidRPr="004A501B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501B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wniosku</w:t>
            </w:r>
            <w:proofErr w:type="spellEnd"/>
            <w:r w:rsidRPr="004A501B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501B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budżetowego</w:t>
            </w:r>
            <w:proofErr w:type="spellEnd"/>
          </w:p>
        </w:tc>
      </w:tr>
      <w:tr w:rsidR="0085609E" w:rsidTr="00A224D3">
        <w:trPr>
          <w:trHeight w:val="688"/>
          <w:jc w:val="center"/>
        </w:trPr>
        <w:tc>
          <w:tcPr>
            <w:tcW w:w="4820" w:type="dxa"/>
            <w:vAlign w:val="center"/>
          </w:tcPr>
          <w:p w:rsidR="0085609E" w:rsidRPr="0085609E" w:rsidRDefault="0085609E" w:rsidP="00A224D3">
            <w:pPr>
              <w:jc w:val="center"/>
              <w:rPr>
                <w:b/>
              </w:rPr>
            </w:pPr>
            <w:r w:rsidRPr="0085609E">
              <w:rPr>
                <w:rFonts w:ascii="Tahoma" w:hAnsi="Tahoma" w:cs="Tahoma"/>
                <w:b/>
                <w:sz w:val="22"/>
                <w:szCs w:val="22"/>
                <w:lang w:val="pl-PL"/>
              </w:rPr>
              <w:t>2023-1-PL01-KA122-SCH-000128416</w:t>
            </w:r>
          </w:p>
        </w:tc>
      </w:tr>
    </w:tbl>
    <w:tbl>
      <w:tblPr>
        <w:tblpPr w:leftFromText="141" w:rightFromText="141" w:vertAnchor="text" w:horzAnchor="margin" w:tblpXSpec="center" w:tblpY="21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7"/>
      </w:tblGrid>
      <w:tr w:rsidR="00C32E23" w:rsidRPr="00021075" w:rsidTr="00F4251F">
        <w:trPr>
          <w:trHeight w:val="421"/>
        </w:trPr>
        <w:tc>
          <w:tcPr>
            <w:tcW w:w="9215" w:type="dxa"/>
            <w:gridSpan w:val="2"/>
            <w:shd w:val="clear" w:color="auto" w:fill="8DB3E2"/>
            <w:vAlign w:val="center"/>
          </w:tcPr>
          <w:p w:rsidR="00C32E23" w:rsidRDefault="00C32E23" w:rsidP="008A2107">
            <w:pPr>
              <w:ind w:left="-116" w:right="-70"/>
              <w:jc w:val="center"/>
              <w:rPr>
                <w:rFonts w:ascii="Cambria Math" w:hAnsi="Cambria Math" w:cs="Arial"/>
                <w:b/>
                <w:bCs/>
              </w:rPr>
            </w:pPr>
            <w:proofErr w:type="spellStart"/>
            <w:r>
              <w:rPr>
                <w:rFonts w:ascii="Cambria Math" w:hAnsi="Cambria Math" w:cs="Arial"/>
                <w:b/>
                <w:bCs/>
              </w:rPr>
              <w:t>Informacja</w:t>
            </w:r>
            <w:proofErr w:type="spellEnd"/>
            <w:r>
              <w:rPr>
                <w:rFonts w:ascii="Cambria Math" w:hAnsi="Cambria Math" w:cs="Arial"/>
                <w:b/>
                <w:bCs/>
              </w:rPr>
              <w:t xml:space="preserve"> </w:t>
            </w:r>
            <w:proofErr w:type="spellStart"/>
            <w:r w:rsidR="00CB7197">
              <w:rPr>
                <w:rFonts w:ascii="Cambria Math" w:hAnsi="Cambria Math" w:cs="Arial"/>
                <w:b/>
                <w:bCs/>
              </w:rPr>
              <w:t>wychowawcy</w:t>
            </w:r>
            <w:proofErr w:type="spellEnd"/>
            <w:r w:rsidR="00CB7197">
              <w:rPr>
                <w:rFonts w:ascii="Cambria Math" w:hAnsi="Cambria Math" w:cs="Arial"/>
                <w:b/>
                <w:bCs/>
              </w:rPr>
              <w:t xml:space="preserve"> </w:t>
            </w:r>
            <w:r>
              <w:rPr>
                <w:rFonts w:ascii="Cambria Math" w:hAnsi="Cambria Math" w:cs="Arial"/>
                <w:b/>
                <w:bCs/>
              </w:rPr>
              <w:t xml:space="preserve">o </w:t>
            </w:r>
            <w:proofErr w:type="spellStart"/>
            <w:r>
              <w:rPr>
                <w:rFonts w:ascii="Cambria Math" w:hAnsi="Cambria Math" w:cs="Arial"/>
                <w:b/>
                <w:bCs/>
              </w:rPr>
              <w:t>uczniu</w:t>
            </w:r>
            <w:proofErr w:type="spellEnd"/>
            <w:r w:rsidR="00A02D90">
              <w:rPr>
                <w:rFonts w:ascii="Cambria Math" w:hAnsi="Cambria Math" w:cs="Arial"/>
                <w:b/>
                <w:bCs/>
              </w:rPr>
              <w:t>:</w:t>
            </w:r>
          </w:p>
        </w:tc>
      </w:tr>
      <w:tr w:rsidR="00C32E23" w:rsidRPr="00021075" w:rsidTr="00BC2568">
        <w:trPr>
          <w:trHeight w:val="1256"/>
        </w:trPr>
        <w:tc>
          <w:tcPr>
            <w:tcW w:w="3898" w:type="dxa"/>
            <w:vAlign w:val="center"/>
          </w:tcPr>
          <w:p w:rsidR="00C32E23" w:rsidRPr="00BC2568" w:rsidRDefault="00C32E23" w:rsidP="00C32E23">
            <w:pPr>
              <w:rPr>
                <w:rFonts w:ascii="Tahoma" w:hAnsi="Tahoma" w:cs="Tahoma"/>
                <w:sz w:val="18"/>
                <w:szCs w:val="18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temat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zaangażowania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ucznia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7FF8">
              <w:rPr>
                <w:rFonts w:ascii="Tahoma" w:hAnsi="Tahoma" w:cs="Tahoma"/>
                <w:sz w:val="18"/>
                <w:szCs w:val="18"/>
              </w:rPr>
              <w:br/>
            </w:r>
            <w:r w:rsidR="00B00CAB" w:rsidRPr="00BC2568">
              <w:rPr>
                <w:rFonts w:ascii="Tahoma" w:hAnsi="Tahoma" w:cs="Tahoma"/>
                <w:sz w:val="18"/>
                <w:szCs w:val="18"/>
              </w:rPr>
              <w:t xml:space="preserve">w </w:t>
            </w:r>
            <w:proofErr w:type="spellStart"/>
            <w:r w:rsidR="00B00CAB" w:rsidRPr="00BC2568">
              <w:rPr>
                <w:rFonts w:ascii="Tahoma" w:hAnsi="Tahoma" w:cs="Tahoma"/>
                <w:sz w:val="18"/>
                <w:szCs w:val="18"/>
              </w:rPr>
              <w:t>pracę</w:t>
            </w:r>
            <w:proofErr w:type="spellEnd"/>
            <w:r w:rsidR="00B00CAB" w:rsidRPr="00BC256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="00B00CAB" w:rsidRPr="00BC2568">
              <w:rPr>
                <w:rFonts w:ascii="Tahoma" w:hAnsi="Tahoma" w:cs="Tahoma"/>
                <w:sz w:val="18"/>
                <w:szCs w:val="18"/>
              </w:rPr>
              <w:t>inicjatywy</w:t>
            </w:r>
            <w:proofErr w:type="spellEnd"/>
            <w:r w:rsidR="00B00CAB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00CAB" w:rsidRPr="00BC2568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="00B00CAB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00CAB" w:rsidRPr="00BC2568">
              <w:rPr>
                <w:rFonts w:ascii="Tahoma" w:hAnsi="Tahoma" w:cs="Tahoma"/>
                <w:sz w:val="18"/>
                <w:szCs w:val="18"/>
              </w:rPr>
              <w:t>rzecz</w:t>
            </w:r>
            <w:proofErr w:type="spellEnd"/>
            <w:r w:rsidR="00B00CAB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szkoły</w:t>
            </w:r>
            <w:proofErr w:type="spellEnd"/>
            <w:r w:rsidR="00CB7197" w:rsidRPr="00BC2568">
              <w:rPr>
                <w:rFonts w:ascii="Tahoma" w:hAnsi="Tahoma" w:cs="Tahoma"/>
                <w:sz w:val="18"/>
                <w:szCs w:val="18"/>
              </w:rPr>
              <w:t>/</w:t>
            </w:r>
            <w:r w:rsidR="00B00CAB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B7197" w:rsidRPr="00BC2568">
              <w:rPr>
                <w:rFonts w:ascii="Tahoma" w:hAnsi="Tahoma" w:cs="Tahoma"/>
                <w:sz w:val="18"/>
                <w:szCs w:val="18"/>
              </w:rPr>
              <w:t>wolontariat</w:t>
            </w:r>
            <w:proofErr w:type="spellEnd"/>
            <w:r w:rsidR="00CB7197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B7197" w:rsidRPr="00BC2568">
              <w:rPr>
                <w:rFonts w:ascii="Tahoma" w:hAnsi="Tahoma" w:cs="Tahoma"/>
                <w:sz w:val="18"/>
                <w:szCs w:val="18"/>
              </w:rPr>
              <w:t>itp</w:t>
            </w:r>
            <w:proofErr w:type="spellEnd"/>
            <w:r w:rsidR="00CB7197" w:rsidRPr="00BC256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317" w:type="dxa"/>
            <w:vAlign w:val="center"/>
          </w:tcPr>
          <w:p w:rsidR="00C32E23" w:rsidRPr="00556962" w:rsidRDefault="00C32E23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C32E23" w:rsidRPr="00021075" w:rsidTr="00454A60">
        <w:trPr>
          <w:trHeight w:val="1829"/>
        </w:trPr>
        <w:tc>
          <w:tcPr>
            <w:tcW w:w="3898" w:type="dxa"/>
            <w:vAlign w:val="center"/>
          </w:tcPr>
          <w:p w:rsidR="00D639F2" w:rsidRDefault="00506AA0" w:rsidP="00FD1FF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zachowaniu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ucznia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br/>
              <w:t xml:space="preserve">(w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tym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nagany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wychowawcy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klasy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C256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dyrektora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szkoły</w:t>
            </w:r>
            <w:proofErr w:type="spellEnd"/>
            <w:r w:rsidR="00FD1F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1FFF" w:rsidRPr="00D639F2">
              <w:rPr>
                <w:rFonts w:ascii="Tahoma" w:hAnsi="Tahoma" w:cs="Tahoma"/>
                <w:sz w:val="18"/>
                <w:szCs w:val="18"/>
                <w:lang w:val="pl-PL"/>
              </w:rPr>
              <w:t xml:space="preserve">za okres od </w:t>
            </w:r>
            <w:r w:rsidR="004B7FF8" w:rsidRPr="00D639F2">
              <w:rPr>
                <w:rFonts w:ascii="Tahoma" w:hAnsi="Tahoma" w:cs="Tahoma"/>
                <w:sz w:val="18"/>
                <w:szCs w:val="18"/>
                <w:lang w:val="pl-PL"/>
              </w:rPr>
              <w:t>01-09-202</w:t>
            </w:r>
            <w:r w:rsidR="00FD1FFF" w:rsidRPr="00D639F2">
              <w:rPr>
                <w:rFonts w:ascii="Tahoma" w:hAnsi="Tahoma" w:cs="Tahoma"/>
                <w:sz w:val="18"/>
                <w:szCs w:val="18"/>
                <w:lang w:val="pl-PL"/>
              </w:rPr>
              <w:t xml:space="preserve">2 r. </w:t>
            </w:r>
          </w:p>
          <w:p w:rsidR="00C32E23" w:rsidRPr="00BC2568" w:rsidRDefault="00FD1FFF" w:rsidP="00FD1FFF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D639F2">
              <w:rPr>
                <w:rFonts w:ascii="Tahoma" w:hAnsi="Tahoma" w:cs="Tahoma"/>
                <w:sz w:val="18"/>
                <w:szCs w:val="18"/>
                <w:lang w:val="pl-PL"/>
              </w:rPr>
              <w:t>do 20-11-2023 r.</w:t>
            </w:r>
            <w:r w:rsidR="00A257AD" w:rsidRPr="00D639F2">
              <w:rPr>
                <w:rFonts w:ascii="Tahoma" w:hAnsi="Tahoma" w:cs="Tahoma"/>
                <w:sz w:val="18"/>
                <w:szCs w:val="18"/>
                <w:lang w:val="pl-PL"/>
              </w:rPr>
              <w:t>,</w:t>
            </w:r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opóźnienia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dostarczaniu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dokumentacji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szkolnej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>,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deklaracji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egzaminacyjnych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>,</w:t>
            </w:r>
            <w:r w:rsid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postawach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społecznych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itp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>.</w:t>
            </w:r>
            <w:r w:rsidR="00506AA0" w:rsidRPr="00BC25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17" w:type="dxa"/>
            <w:vAlign w:val="center"/>
          </w:tcPr>
          <w:p w:rsidR="00506AA0" w:rsidRPr="00556962" w:rsidRDefault="00506AA0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137EFA" w:rsidRPr="00021075" w:rsidTr="00BC2568">
        <w:trPr>
          <w:trHeight w:val="1255"/>
        </w:trPr>
        <w:tc>
          <w:tcPr>
            <w:tcW w:w="3898" w:type="dxa"/>
            <w:vAlign w:val="center"/>
          </w:tcPr>
          <w:p w:rsidR="00137EFA" w:rsidRPr="00BC2568" w:rsidRDefault="00137EFA" w:rsidP="00137EF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ewentulnej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trudnej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sytuacji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ucznia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środowisko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domowe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sytuacja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materialna</w:t>
            </w:r>
            <w:proofErr w:type="spellEnd"/>
            <w:r w:rsidR="00CB7197" w:rsidRPr="00BC25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CB7197" w:rsidRPr="00BC2568">
              <w:rPr>
                <w:rFonts w:ascii="Tahoma" w:hAnsi="Tahoma" w:cs="Tahoma"/>
                <w:sz w:val="18"/>
                <w:szCs w:val="18"/>
              </w:rPr>
              <w:t>pochodzenie</w:t>
            </w:r>
            <w:proofErr w:type="spellEnd"/>
            <w:r w:rsidR="00CB7197" w:rsidRPr="00BC2568">
              <w:rPr>
                <w:rFonts w:ascii="Tahoma" w:hAnsi="Tahoma" w:cs="Tahoma"/>
                <w:sz w:val="18"/>
                <w:szCs w:val="18"/>
              </w:rPr>
              <w:t xml:space="preserve"> z</w:t>
            </w:r>
            <w:r w:rsidR="00CB7197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rodziny wielodzietnej</w:t>
            </w:r>
            <w:r w:rsidR="00743C0E" w:rsidRPr="00BC25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743C0E" w:rsidRPr="00BC2568">
              <w:rPr>
                <w:rFonts w:ascii="Tahoma" w:hAnsi="Tahoma" w:cs="Tahoma"/>
                <w:sz w:val="18"/>
                <w:szCs w:val="18"/>
              </w:rPr>
              <w:t>orzeczenie</w:t>
            </w:r>
            <w:proofErr w:type="spellEnd"/>
            <w:r w:rsidR="00743C0E" w:rsidRPr="00BC2568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="00743C0E" w:rsidRPr="00BC2568">
              <w:rPr>
                <w:rFonts w:ascii="Tahoma" w:hAnsi="Tahoma" w:cs="Tahoma"/>
                <w:sz w:val="18"/>
                <w:szCs w:val="18"/>
              </w:rPr>
              <w:t>niepełnosprawności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17" w:type="dxa"/>
            <w:vAlign w:val="center"/>
          </w:tcPr>
          <w:p w:rsidR="00137EFA" w:rsidRPr="00556962" w:rsidRDefault="00137EFA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B00CAB" w:rsidRPr="00021075" w:rsidTr="00B00CAB">
        <w:trPr>
          <w:trHeight w:val="681"/>
        </w:trPr>
        <w:tc>
          <w:tcPr>
            <w:tcW w:w="3898" w:type="dxa"/>
            <w:vAlign w:val="center"/>
          </w:tcPr>
          <w:p w:rsidR="00B00CAB" w:rsidRPr="00BC2568" w:rsidRDefault="00DC365B" w:rsidP="00137EF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Czy uczeń otrzymał jakąkolwiek ocenę niedostateczną</w:t>
            </w:r>
            <w:r w:rsidR="00B00CAB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za ostatni pełny semestr</w:t>
            </w:r>
            <w:r w:rsidR="0072517B">
              <w:rPr>
                <w:rFonts w:ascii="Tahoma" w:hAnsi="Tahoma" w:cs="Tahoma"/>
                <w:sz w:val="18"/>
                <w:szCs w:val="18"/>
                <w:lang w:val="pl-PL"/>
              </w:rPr>
              <w:t xml:space="preserve"> bądź naganę wychowawcy klasy / dyrektora?</w:t>
            </w:r>
          </w:p>
        </w:tc>
        <w:tc>
          <w:tcPr>
            <w:tcW w:w="5317" w:type="dxa"/>
            <w:vAlign w:val="center"/>
          </w:tcPr>
          <w:p w:rsidR="00B00CAB" w:rsidRPr="00556962" w:rsidRDefault="00B00CAB" w:rsidP="00C62CA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TAK / NIE</w:t>
            </w:r>
          </w:p>
        </w:tc>
      </w:tr>
    </w:tbl>
    <w:p w:rsidR="00BC2568" w:rsidRPr="00C138C5" w:rsidRDefault="00506AA0" w:rsidP="00C138C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37EFA">
        <w:rPr>
          <w:color w:val="000000"/>
          <w:sz w:val="22"/>
          <w:szCs w:val="22"/>
          <w:lang w:val="pl-PL"/>
        </w:rPr>
        <w:t xml:space="preserve"> </w:t>
      </w:r>
    </w:p>
    <w:p w:rsidR="00750A95" w:rsidRPr="00BC2568" w:rsidRDefault="00030E68" w:rsidP="007B04AE">
      <w:pPr>
        <w:autoSpaceDE w:val="0"/>
        <w:autoSpaceDN w:val="0"/>
        <w:adjustRightInd w:val="0"/>
        <w:spacing w:line="480" w:lineRule="auto"/>
        <w:ind w:left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Niniejszym </w:t>
      </w:r>
      <w:r w:rsidRPr="00BC2568">
        <w:rPr>
          <w:rFonts w:ascii="Tahoma" w:hAnsi="Tahoma" w:cs="Tahoma"/>
          <w:b/>
          <w:color w:val="000000"/>
          <w:sz w:val="20"/>
          <w:szCs w:val="20"/>
          <w:lang w:val="pl-PL"/>
        </w:rPr>
        <w:t>rekomenduję</w:t>
      </w:r>
      <w:r w:rsidR="008D0B6A" w:rsidRPr="00BC2568">
        <w:rPr>
          <w:rFonts w:ascii="Tahoma" w:hAnsi="Tahoma" w:cs="Tahoma"/>
          <w:color w:val="000000"/>
          <w:sz w:val="20"/>
          <w:szCs w:val="20"/>
          <w:lang w:val="pl-PL"/>
        </w:rPr>
        <w:t>/</w:t>
      </w:r>
      <w:r w:rsidR="007B04AE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nie </w:t>
      </w:r>
      <w:r w:rsidR="008D0B6A" w:rsidRPr="00BC2568">
        <w:rPr>
          <w:rFonts w:ascii="Tahoma" w:hAnsi="Tahoma" w:cs="Tahoma"/>
          <w:b/>
          <w:color w:val="000000"/>
          <w:sz w:val="20"/>
          <w:szCs w:val="20"/>
          <w:lang w:val="pl-PL"/>
        </w:rPr>
        <w:t>rekomenduję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ucznia: _</w:t>
      </w:r>
      <w:r w:rsidR="007B04AE">
        <w:rPr>
          <w:rFonts w:ascii="Tahoma" w:hAnsi="Tahoma" w:cs="Tahoma"/>
          <w:color w:val="000000"/>
          <w:sz w:val="20"/>
          <w:szCs w:val="20"/>
          <w:lang w:val="pl-PL"/>
        </w:rPr>
        <w:t>______________________________________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t>_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(klasa: ____________</w:t>
      </w:r>
      <w:r w:rsidR="003D317F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) do udziału w projekcie </w:t>
      </w:r>
      <w:r w:rsidR="00BC2568">
        <w:rPr>
          <w:rFonts w:ascii="Tahoma" w:hAnsi="Tahoma" w:cs="Tahoma"/>
          <w:b/>
          <w:sz w:val="20"/>
          <w:szCs w:val="20"/>
          <w:lang w:val="pl-PL"/>
        </w:rPr>
        <w:t>mobilności ponadnarodowej Erasmus+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:rsidR="00CB7197" w:rsidRPr="00BC2568" w:rsidRDefault="00CB7197" w:rsidP="00137E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C138C5" w:rsidRPr="00BC2568" w:rsidRDefault="00C138C5" w:rsidP="00BC256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506AA0" w:rsidRPr="00BC2568" w:rsidRDefault="00A02D90" w:rsidP="00A02D90">
      <w:pPr>
        <w:autoSpaceDE w:val="0"/>
        <w:autoSpaceDN w:val="0"/>
        <w:adjustRightInd w:val="0"/>
        <w:ind w:left="4320" w:firstLine="72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  </w:t>
      </w:r>
      <w:r w:rsidR="00506AA0" w:rsidRPr="00BC2568">
        <w:rPr>
          <w:rFonts w:ascii="Tahoma" w:hAnsi="Tahoma" w:cs="Tahoma"/>
          <w:color w:val="000000"/>
          <w:sz w:val="20"/>
          <w:szCs w:val="20"/>
          <w:lang w:val="pl-PL"/>
        </w:rPr>
        <w:t>_______________________________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___</w:t>
      </w:r>
    </w:p>
    <w:p w:rsidR="00750A95" w:rsidRPr="00BC2568" w:rsidRDefault="00506AA0" w:rsidP="00137EFA">
      <w:pPr>
        <w:autoSpaceDE w:val="0"/>
        <w:autoSpaceDN w:val="0"/>
        <w:adjustRightInd w:val="0"/>
        <w:ind w:left="504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Podpis wychowawcy klasy</w:t>
      </w:r>
    </w:p>
    <w:sectPr w:rsidR="00750A95" w:rsidRPr="00BC2568" w:rsidSect="00454A60">
      <w:headerReference w:type="default" r:id="rId7"/>
      <w:footerReference w:type="default" r:id="rId8"/>
      <w:pgSz w:w="12240" w:h="15840"/>
      <w:pgMar w:top="2378" w:right="1417" w:bottom="1417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6D" w:rsidRDefault="00F86C6D">
      <w:r>
        <w:separator/>
      </w:r>
    </w:p>
  </w:endnote>
  <w:endnote w:type="continuationSeparator" w:id="0">
    <w:p w:rsidR="00F86C6D" w:rsidRDefault="00F8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68" w:rsidRDefault="00BC2568" w:rsidP="00BC2568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:rsidR="00BC2568" w:rsidRPr="00275B25" w:rsidRDefault="00BC2568" w:rsidP="00BC2568">
    <w:pPr>
      <w:pStyle w:val="Stopka"/>
      <w:jc w:val="center"/>
      <w:rPr>
        <w:color w:val="FF0000"/>
      </w:rPr>
    </w:pPr>
    <w:r>
      <w:rPr>
        <w:rFonts w:ascii="Cambria Math" w:hAnsi="Cambria Math"/>
        <w:sz w:val="20"/>
        <w:szCs w:val="20"/>
      </w:rPr>
      <w:t xml:space="preserve">ZAŁĄCZNIK NR 1 DO FORMULARZA APLIKACYJNEGO DO UDZIAŁU W </w:t>
    </w:r>
    <w:r w:rsidR="0085609E">
      <w:rPr>
        <w:rFonts w:ascii="Cambria Math" w:hAnsi="Cambria Math"/>
        <w:sz w:val="20"/>
        <w:szCs w:val="20"/>
      </w:rPr>
      <w:t>PROJEKCIE</w:t>
    </w:r>
    <w:r>
      <w:rPr>
        <w:rFonts w:ascii="Cambria Math" w:hAnsi="Cambria Math"/>
        <w:sz w:val="20"/>
        <w:szCs w:val="20"/>
      </w:rPr>
      <w:t xml:space="preserve"> ZAGRANICZNYM </w:t>
    </w:r>
    <w:r>
      <w:rPr>
        <w:rFonts w:ascii="Cambria Math" w:hAnsi="Cambria Math"/>
        <w:sz w:val="20"/>
        <w:szCs w:val="20"/>
      </w:rPr>
      <w:br/>
      <w:t xml:space="preserve">REALIZOWANYM W RAMACH PROGRAMU ERASMUS NR: </w:t>
    </w:r>
    <w:r w:rsidR="0085609E" w:rsidRPr="0085609E">
      <w:rPr>
        <w:rFonts w:ascii="Cambria Math" w:hAnsi="Cambria Math"/>
        <w:b/>
        <w:sz w:val="20"/>
        <w:szCs w:val="20"/>
      </w:rPr>
      <w:t>023-1-PL01-KA122-SCH-000128416</w:t>
    </w:r>
  </w:p>
  <w:p w:rsidR="0021170F" w:rsidRPr="00A02D90" w:rsidRDefault="0021170F" w:rsidP="002E305F">
    <w:pPr>
      <w:jc w:val="center"/>
      <w:rPr>
        <w:rFonts w:ascii="Cambria Math" w:hAnsi="Cambria Math" w:cs="Consola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6D" w:rsidRDefault="00F86C6D">
      <w:r>
        <w:separator/>
      </w:r>
    </w:p>
  </w:footnote>
  <w:footnote w:type="continuationSeparator" w:id="0">
    <w:p w:rsidR="00F86C6D" w:rsidRDefault="00F8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90" w:rsidRDefault="00BC2568">
    <w:pPr>
      <w:pStyle w:val="Nagwek"/>
    </w:pPr>
    <w:r w:rsidRPr="00516AD1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766B150A" wp14:editId="05131FB7">
          <wp:simplePos x="0" y="0"/>
          <wp:positionH relativeFrom="column">
            <wp:posOffset>2268416</wp:posOffset>
          </wp:positionH>
          <wp:positionV relativeFrom="paragraph">
            <wp:posOffset>-364002</wp:posOffset>
          </wp:positionV>
          <wp:extent cx="1447165" cy="1402080"/>
          <wp:effectExtent l="0" t="0" r="0" b="0"/>
          <wp:wrapSquare wrapText="bothSides"/>
          <wp:docPr id="12" name="Obraz 1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30"/>
    <w:rsid w:val="00000BA9"/>
    <w:rsid w:val="00030E3F"/>
    <w:rsid w:val="00030E68"/>
    <w:rsid w:val="000359B8"/>
    <w:rsid w:val="00052468"/>
    <w:rsid w:val="000562A7"/>
    <w:rsid w:val="0007629D"/>
    <w:rsid w:val="00082C11"/>
    <w:rsid w:val="000A61E7"/>
    <w:rsid w:val="000C480A"/>
    <w:rsid w:val="000C4F91"/>
    <w:rsid w:val="00137EFA"/>
    <w:rsid w:val="001768CE"/>
    <w:rsid w:val="0021170F"/>
    <w:rsid w:val="00256BC2"/>
    <w:rsid w:val="00275B25"/>
    <w:rsid w:val="002A7202"/>
    <w:rsid w:val="002E305F"/>
    <w:rsid w:val="002F1930"/>
    <w:rsid w:val="003D317F"/>
    <w:rsid w:val="003E5526"/>
    <w:rsid w:val="003F76CA"/>
    <w:rsid w:val="00416283"/>
    <w:rsid w:val="00420BAE"/>
    <w:rsid w:val="00431905"/>
    <w:rsid w:val="00442634"/>
    <w:rsid w:val="00454A60"/>
    <w:rsid w:val="00480245"/>
    <w:rsid w:val="004A501B"/>
    <w:rsid w:val="004B7FF8"/>
    <w:rsid w:val="00506AA0"/>
    <w:rsid w:val="00556962"/>
    <w:rsid w:val="005B5413"/>
    <w:rsid w:val="005D5041"/>
    <w:rsid w:val="005D5C49"/>
    <w:rsid w:val="00690811"/>
    <w:rsid w:val="006A2C01"/>
    <w:rsid w:val="006F269F"/>
    <w:rsid w:val="0072517B"/>
    <w:rsid w:val="00731403"/>
    <w:rsid w:val="00743C0E"/>
    <w:rsid w:val="00750A95"/>
    <w:rsid w:val="00777A00"/>
    <w:rsid w:val="007A0E0A"/>
    <w:rsid w:val="007B04AE"/>
    <w:rsid w:val="007F7A20"/>
    <w:rsid w:val="0085609E"/>
    <w:rsid w:val="008A1966"/>
    <w:rsid w:val="008D0B6A"/>
    <w:rsid w:val="00964EA2"/>
    <w:rsid w:val="00972DDD"/>
    <w:rsid w:val="00983F47"/>
    <w:rsid w:val="0099577A"/>
    <w:rsid w:val="009A73F0"/>
    <w:rsid w:val="009C6F2B"/>
    <w:rsid w:val="00A02D90"/>
    <w:rsid w:val="00A224D3"/>
    <w:rsid w:val="00A257AD"/>
    <w:rsid w:val="00A4609B"/>
    <w:rsid w:val="00A5471F"/>
    <w:rsid w:val="00A60831"/>
    <w:rsid w:val="00A61452"/>
    <w:rsid w:val="00A67B3D"/>
    <w:rsid w:val="00B00CAB"/>
    <w:rsid w:val="00B854BC"/>
    <w:rsid w:val="00B90858"/>
    <w:rsid w:val="00BC2568"/>
    <w:rsid w:val="00C138C5"/>
    <w:rsid w:val="00C32E23"/>
    <w:rsid w:val="00C372D3"/>
    <w:rsid w:val="00C62CA8"/>
    <w:rsid w:val="00C8412D"/>
    <w:rsid w:val="00C94376"/>
    <w:rsid w:val="00CA7589"/>
    <w:rsid w:val="00CA77D0"/>
    <w:rsid w:val="00CB7197"/>
    <w:rsid w:val="00D639F2"/>
    <w:rsid w:val="00D8152C"/>
    <w:rsid w:val="00DB7B4D"/>
    <w:rsid w:val="00DC365B"/>
    <w:rsid w:val="00E3748E"/>
    <w:rsid w:val="00E66233"/>
    <w:rsid w:val="00EB4B8B"/>
    <w:rsid w:val="00F04CE9"/>
    <w:rsid w:val="00F121A4"/>
    <w:rsid w:val="00F86C6D"/>
    <w:rsid w:val="00F95768"/>
    <w:rsid w:val="00FD1FFF"/>
    <w:rsid w:val="00FF255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50BF5"/>
  <w15:docId w15:val="{72FA4A51-8BFC-4423-AD5F-79A85A9C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811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750A95"/>
    <w:pPr>
      <w:keepNext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750A95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D1F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D1F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1FF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D1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1FF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semiHidden/>
    <w:unhideWhenUsed/>
    <w:rsid w:val="00FD1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1FF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K.Kalinowska</cp:lastModifiedBy>
  <cp:revision>11</cp:revision>
  <cp:lastPrinted>2018-12-27T17:28:00Z</cp:lastPrinted>
  <dcterms:created xsi:type="dcterms:W3CDTF">2023-11-13T14:35:00Z</dcterms:created>
  <dcterms:modified xsi:type="dcterms:W3CDTF">2023-11-19T11:03:00Z</dcterms:modified>
</cp:coreProperties>
</file>